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7B1239" w14:textId="561B1C3F" w:rsidR="005F14E7" w:rsidRDefault="00D019BD" w:rsidP="00D019BD">
      <w:pPr>
        <w:jc w:val="center"/>
        <w:rPr>
          <w:sz w:val="32"/>
          <w:szCs w:val="32"/>
        </w:rPr>
      </w:pPr>
      <w:r>
        <w:rPr>
          <w:sz w:val="32"/>
          <w:szCs w:val="32"/>
        </w:rPr>
        <w:t>NAWGJ-NY South NEWSLETTER</w:t>
      </w:r>
    </w:p>
    <w:p w14:paraId="476E69FF" w14:textId="218BA9D3" w:rsidR="00D019BD" w:rsidRDefault="00D019BD" w:rsidP="00D019BD">
      <w:pPr>
        <w:jc w:val="center"/>
        <w:rPr>
          <w:sz w:val="32"/>
          <w:szCs w:val="32"/>
        </w:rPr>
      </w:pPr>
      <w:r>
        <w:rPr>
          <w:sz w:val="32"/>
          <w:szCs w:val="32"/>
        </w:rPr>
        <w:t>Summer 2024</w:t>
      </w:r>
    </w:p>
    <w:p w14:paraId="19C107C6" w14:textId="77777777" w:rsidR="00D019BD" w:rsidRDefault="00D019BD" w:rsidP="00D019BD">
      <w:pPr>
        <w:jc w:val="center"/>
        <w:rPr>
          <w:sz w:val="32"/>
          <w:szCs w:val="32"/>
        </w:rPr>
      </w:pPr>
    </w:p>
    <w:p w14:paraId="372F0B23" w14:textId="1D5A09F0" w:rsidR="00D019BD" w:rsidRDefault="00D019BD" w:rsidP="00D019BD">
      <w:r>
        <w:t>Dear Judges,</w:t>
      </w:r>
    </w:p>
    <w:p w14:paraId="705A9EF2" w14:textId="77777777" w:rsidR="00D019BD" w:rsidRPr="00C7515A" w:rsidRDefault="00D019BD" w:rsidP="00D019BD">
      <w:pPr>
        <w:rPr>
          <w:sz w:val="16"/>
          <w:szCs w:val="16"/>
        </w:rPr>
      </w:pPr>
    </w:p>
    <w:p w14:paraId="02C06839" w14:textId="77777777" w:rsidR="00D019BD" w:rsidRDefault="00D019BD" w:rsidP="00D019BD">
      <w:r>
        <w:t xml:space="preserve">As summer is </w:t>
      </w:r>
      <w:proofErr w:type="gramStart"/>
      <w:r>
        <w:t>coming to a close</w:t>
      </w:r>
      <w:proofErr w:type="gramEnd"/>
      <w:r>
        <w:t xml:space="preserve"> it is time to get ready for the upcoming competitive gymnastics season. Your new NAWGJ Committee is in place and ready to lead the way.  </w:t>
      </w:r>
    </w:p>
    <w:p w14:paraId="6929301B" w14:textId="77777777" w:rsidR="00D019BD" w:rsidRPr="00C7515A" w:rsidRDefault="00D019BD" w:rsidP="00D019BD">
      <w:pPr>
        <w:rPr>
          <w:sz w:val="16"/>
          <w:szCs w:val="16"/>
        </w:rPr>
      </w:pPr>
    </w:p>
    <w:p w14:paraId="4882792F" w14:textId="2D1B1A10" w:rsidR="00D019BD" w:rsidRDefault="00D019BD" w:rsidP="00D019BD">
      <w:r>
        <w:t xml:space="preserve">But first and very importantly, it is time to thank Vicki Lee Tucker for her years of service as our NY South NAWGJ leader. Her dedication to our judging community and the gymnastics community </w:t>
      </w:r>
      <w:proofErr w:type="gramStart"/>
      <w:r>
        <w:t xml:space="preserve">as a whole </w:t>
      </w:r>
      <w:r w:rsidR="00D82ACF">
        <w:t>is</w:t>
      </w:r>
      <w:proofErr w:type="gramEnd"/>
      <w:r w:rsidR="00D82ACF">
        <w:t xml:space="preserve"> commendable.  Vicki recruited new judges, provided educational opportunities, conducted testing opportunities, directed ou</w:t>
      </w:r>
      <w:r w:rsidR="00152E99">
        <w:t>r</w:t>
      </w:r>
      <w:r w:rsidR="00D82ACF">
        <w:t xml:space="preserve"> Judges’ Cup, supported all of us and much more. Due to new term limits Vicki Lee “timed out’ as SJD. Luckily for us Vicki is continuing her service to NAWGJ-NY South by serving on our NAWGJ Committee. Thank </w:t>
      </w:r>
      <w:proofErr w:type="gramStart"/>
      <w:r w:rsidR="00D82ACF">
        <w:t>you Vicki Lee</w:t>
      </w:r>
      <w:proofErr w:type="gramEnd"/>
      <w:r w:rsidR="00D82ACF">
        <w:t xml:space="preserve"> for all you have done for us.</w:t>
      </w:r>
    </w:p>
    <w:p w14:paraId="1C3DF17D" w14:textId="77777777" w:rsidR="00D82ACF" w:rsidRPr="00C7515A" w:rsidRDefault="00D82ACF" w:rsidP="00D019BD">
      <w:pPr>
        <w:rPr>
          <w:sz w:val="16"/>
          <w:szCs w:val="16"/>
        </w:rPr>
      </w:pPr>
    </w:p>
    <w:p w14:paraId="179088D2" w14:textId="77777777" w:rsidR="00CC1EEB" w:rsidRDefault="00CC1EEB" w:rsidP="00D019BD">
      <w:r w:rsidRPr="00CC1EEB">
        <w:rPr>
          <w:u w:val="single"/>
        </w:rPr>
        <w:t>N</w:t>
      </w:r>
      <w:r w:rsidR="00413512" w:rsidRPr="00CC1EEB">
        <w:rPr>
          <w:u w:val="single"/>
        </w:rPr>
        <w:t>ew NAWGJ Committee</w:t>
      </w:r>
      <w:r w:rsidR="00413512">
        <w:t xml:space="preserve"> </w:t>
      </w:r>
    </w:p>
    <w:p w14:paraId="5682C4E1" w14:textId="1D41D5C1" w:rsidR="00D82ACF" w:rsidRDefault="00CC1EEB" w:rsidP="00D019BD">
      <w:r>
        <w:t xml:space="preserve">Our new NAWGJ Committee </w:t>
      </w:r>
      <w:r w:rsidR="00413512">
        <w:t xml:space="preserve">is composed of very talented and </w:t>
      </w:r>
      <w:proofErr w:type="gramStart"/>
      <w:r w:rsidR="00413512">
        <w:t>hard working</w:t>
      </w:r>
      <w:proofErr w:type="gramEnd"/>
      <w:r w:rsidR="00413512">
        <w:t xml:space="preserve"> women. Here is your </w:t>
      </w:r>
      <w:r w:rsidR="00D82ACF">
        <w:t>NAWGJ-NY South Committee</w:t>
      </w:r>
      <w:r w:rsidR="00413512">
        <w:t xml:space="preserve">. The positions listed are only part of what </w:t>
      </w:r>
      <w:proofErr w:type="gramStart"/>
      <w:r w:rsidR="00413512">
        <w:t>each individual</w:t>
      </w:r>
      <w:proofErr w:type="gramEnd"/>
      <w:r w:rsidR="00413512">
        <w:t xml:space="preserve"> brings to the table. They are already involved in all aspects of our group.</w:t>
      </w:r>
    </w:p>
    <w:p w14:paraId="376D62BA" w14:textId="77777777" w:rsidR="00D82ACF" w:rsidRPr="00C7515A" w:rsidRDefault="00D82ACF" w:rsidP="00D019BD">
      <w:pPr>
        <w:rPr>
          <w:sz w:val="16"/>
          <w:szCs w:val="16"/>
        </w:rPr>
      </w:pPr>
    </w:p>
    <w:p w14:paraId="6791CBBE" w14:textId="5F421BC0" w:rsidR="00D82ACF" w:rsidRDefault="00D82ACF" w:rsidP="00D82ACF">
      <w:pPr>
        <w:spacing w:line="276" w:lineRule="auto"/>
      </w:pPr>
      <w:r>
        <w:t>Gail Caspare, SJD</w:t>
      </w:r>
    </w:p>
    <w:p w14:paraId="024E6B38" w14:textId="586F5D9E" w:rsidR="00D82ACF" w:rsidRDefault="00D82ACF" w:rsidP="00D82ACF">
      <w:pPr>
        <w:spacing w:line="276" w:lineRule="auto"/>
      </w:pPr>
      <w:r>
        <w:t xml:space="preserve">Renee </w:t>
      </w:r>
      <w:proofErr w:type="spellStart"/>
      <w:r>
        <w:t>Breines</w:t>
      </w:r>
      <w:proofErr w:type="spellEnd"/>
      <w:r>
        <w:t xml:space="preserve"> – Financial Officer</w:t>
      </w:r>
    </w:p>
    <w:p w14:paraId="6C7591BA" w14:textId="72102724" w:rsidR="00D82ACF" w:rsidRDefault="00D82ACF" w:rsidP="00D82ACF">
      <w:pPr>
        <w:spacing w:line="276" w:lineRule="auto"/>
      </w:pPr>
      <w:r>
        <w:t xml:space="preserve">Julie Brinkmann – Mentor: Judges’ Education </w:t>
      </w:r>
      <w:r w:rsidR="00413512">
        <w:t>and Training</w:t>
      </w:r>
    </w:p>
    <w:p w14:paraId="25D40C25" w14:textId="01170C85" w:rsidR="00413512" w:rsidRDefault="00413512" w:rsidP="00D82ACF">
      <w:pPr>
        <w:spacing w:line="276" w:lineRule="auto"/>
      </w:pPr>
      <w:r>
        <w:t>Stacy Galante – CPE/Active Status Coordinator</w:t>
      </w:r>
    </w:p>
    <w:p w14:paraId="20562CA1" w14:textId="3392EDD7" w:rsidR="00413512" w:rsidRDefault="00413512" w:rsidP="00D82ACF">
      <w:pPr>
        <w:spacing w:line="276" w:lineRule="auto"/>
      </w:pPr>
      <w:r>
        <w:t xml:space="preserve">Carol </w:t>
      </w:r>
      <w:proofErr w:type="spellStart"/>
      <w:r>
        <w:t>Lovrich</w:t>
      </w:r>
      <w:proofErr w:type="spellEnd"/>
      <w:r>
        <w:t xml:space="preserve"> – Hospitality and NAWGJ Community Building</w:t>
      </w:r>
    </w:p>
    <w:p w14:paraId="71328836" w14:textId="6B66C68F" w:rsidR="00413512" w:rsidRDefault="00413512" w:rsidP="00D82ACF">
      <w:pPr>
        <w:spacing w:line="276" w:lineRule="auto"/>
      </w:pPr>
      <w:r>
        <w:t>Nicole Mullins – Judges’ Cup Coordinator</w:t>
      </w:r>
    </w:p>
    <w:p w14:paraId="7F72053A" w14:textId="6804C96C" w:rsidR="00413512" w:rsidRDefault="00413512" w:rsidP="00D82ACF">
      <w:pPr>
        <w:spacing w:line="276" w:lineRule="auto"/>
      </w:pPr>
      <w:r>
        <w:t>Kristina Rinaldi – Tech Guru; Judges’ Cup Co-coordinator</w:t>
      </w:r>
    </w:p>
    <w:p w14:paraId="72155E2C" w14:textId="0A7F92B4" w:rsidR="00413512" w:rsidRDefault="00413512" w:rsidP="00D82ACF">
      <w:pPr>
        <w:spacing w:line="276" w:lineRule="auto"/>
      </w:pPr>
      <w:r>
        <w:t>Pat Tosi – NY South Assignor</w:t>
      </w:r>
    </w:p>
    <w:p w14:paraId="34CBAE93" w14:textId="64E13F46" w:rsidR="00413512" w:rsidRDefault="00CC1EEB" w:rsidP="00D82ACF">
      <w:pPr>
        <w:spacing w:line="276" w:lineRule="auto"/>
      </w:pPr>
      <w:r>
        <w:t xml:space="preserve">Vicki </w:t>
      </w:r>
      <w:proofErr w:type="spellStart"/>
      <w:r>
        <w:t>Trainham</w:t>
      </w:r>
      <w:proofErr w:type="spellEnd"/>
      <w:r>
        <w:t xml:space="preserve"> – Secretary</w:t>
      </w:r>
    </w:p>
    <w:p w14:paraId="2A26B4A0" w14:textId="04210FD7" w:rsidR="00CC1EEB" w:rsidRDefault="00CC1EEB" w:rsidP="00D82ACF">
      <w:pPr>
        <w:spacing w:line="276" w:lineRule="auto"/>
      </w:pPr>
      <w:r>
        <w:t>Vicki Lee Tucker – New Judge Recruitment and Test Administrator/Gal Friday</w:t>
      </w:r>
    </w:p>
    <w:p w14:paraId="3286DA88" w14:textId="77777777" w:rsidR="000578F7" w:rsidRDefault="000578F7" w:rsidP="00D82ACF">
      <w:pPr>
        <w:spacing w:line="276" w:lineRule="auto"/>
        <w:rPr>
          <w:sz w:val="16"/>
          <w:szCs w:val="16"/>
        </w:rPr>
      </w:pPr>
    </w:p>
    <w:p w14:paraId="43E390E6" w14:textId="166AEA40" w:rsidR="000578F7" w:rsidRPr="000578F7" w:rsidRDefault="000578F7" w:rsidP="00D82ACF">
      <w:pPr>
        <w:spacing w:line="276" w:lineRule="auto"/>
      </w:pPr>
      <w:r>
        <w:t xml:space="preserve">Gina </w:t>
      </w:r>
      <w:proofErr w:type="spellStart"/>
      <w:r>
        <w:t>Spagnoli</w:t>
      </w:r>
      <w:proofErr w:type="spellEnd"/>
      <w:r>
        <w:t xml:space="preserve"> is serving as an advisor to our NAWGJ Committee. Gina has been very helpful with our communications and consulting with Kristina on our </w:t>
      </w:r>
      <w:proofErr w:type="gramStart"/>
      <w:r>
        <w:t>website..</w:t>
      </w:r>
      <w:proofErr w:type="gramEnd"/>
    </w:p>
    <w:p w14:paraId="7A1C9CC9" w14:textId="77777777" w:rsidR="00CC1EEB" w:rsidRPr="00C7515A" w:rsidRDefault="00CC1EEB" w:rsidP="00D82ACF">
      <w:pPr>
        <w:spacing w:line="276" w:lineRule="auto"/>
        <w:rPr>
          <w:sz w:val="16"/>
          <w:szCs w:val="16"/>
        </w:rPr>
      </w:pPr>
    </w:p>
    <w:p w14:paraId="43ACB2F6" w14:textId="367AE29B" w:rsidR="00CC1EEB" w:rsidRDefault="00CC1EEB" w:rsidP="00D82ACF">
      <w:pPr>
        <w:spacing w:line="276" w:lineRule="auto"/>
      </w:pPr>
      <w:r>
        <w:t>Our committee is having a meeting on August 26</w:t>
      </w:r>
      <w:r w:rsidRPr="00CC1EEB">
        <w:rPr>
          <w:vertAlign w:val="superscript"/>
        </w:rPr>
        <w:t>th</w:t>
      </w:r>
      <w:r>
        <w:t>. If there is an item you would like on the agenda, please email me by August 20</w:t>
      </w:r>
      <w:r w:rsidRPr="00CC1EEB">
        <w:rPr>
          <w:vertAlign w:val="superscript"/>
        </w:rPr>
        <w:t>th</w:t>
      </w:r>
      <w:r>
        <w:t>.</w:t>
      </w:r>
    </w:p>
    <w:p w14:paraId="70F0E8A9" w14:textId="77777777" w:rsidR="00CC1EEB" w:rsidRPr="00C7515A" w:rsidRDefault="00CC1EEB" w:rsidP="00D82ACF">
      <w:pPr>
        <w:spacing w:line="276" w:lineRule="auto"/>
        <w:rPr>
          <w:sz w:val="16"/>
          <w:szCs w:val="16"/>
        </w:rPr>
      </w:pPr>
    </w:p>
    <w:p w14:paraId="48F28CC7" w14:textId="4FF6290C" w:rsidR="00CC1EEB" w:rsidRDefault="00CC1EEB" w:rsidP="00D82ACF">
      <w:pPr>
        <w:spacing w:line="276" w:lineRule="auto"/>
        <w:rPr>
          <w:u w:val="single"/>
        </w:rPr>
      </w:pPr>
      <w:r w:rsidRPr="00CC1EEB">
        <w:rPr>
          <w:u w:val="single"/>
        </w:rPr>
        <w:t>FALL CLINIC</w:t>
      </w:r>
      <w:r w:rsidR="00C7515A">
        <w:rPr>
          <w:u w:val="single"/>
        </w:rPr>
        <w:t xml:space="preserve"> September 21, 2024</w:t>
      </w:r>
    </w:p>
    <w:p w14:paraId="3ACC1036" w14:textId="77777777" w:rsidR="00C7515A" w:rsidRPr="00C7515A" w:rsidRDefault="00C7515A" w:rsidP="00D82ACF">
      <w:pPr>
        <w:spacing w:line="276" w:lineRule="auto"/>
        <w:rPr>
          <w:sz w:val="16"/>
          <w:szCs w:val="16"/>
          <w:u w:val="single"/>
        </w:rPr>
      </w:pPr>
    </w:p>
    <w:p w14:paraId="510F6596" w14:textId="5C065A00" w:rsidR="00C7515A" w:rsidRDefault="00C7515A" w:rsidP="00D82ACF">
      <w:pPr>
        <w:spacing w:line="276" w:lineRule="auto"/>
      </w:pPr>
      <w:r>
        <w:t xml:space="preserve">We are very fortunate to have Pat </w:t>
      </w:r>
      <w:proofErr w:type="spellStart"/>
      <w:r>
        <w:t>Panichas</w:t>
      </w:r>
      <w:proofErr w:type="spellEnd"/>
      <w:r>
        <w:t xml:space="preserve">, Region 6 Technical </w:t>
      </w:r>
      <w:proofErr w:type="gramStart"/>
      <w:r>
        <w:t>Chair</w:t>
      </w:r>
      <w:proofErr w:type="gramEnd"/>
      <w:r>
        <w:t xml:space="preserve"> and a Regional and National clinician, presenting at our NAWGJ Fall Clinic.  Tony </w:t>
      </w:r>
      <w:proofErr w:type="spellStart"/>
      <w:r>
        <w:t>Gehman</w:t>
      </w:r>
      <w:proofErr w:type="spellEnd"/>
      <w:r>
        <w:t xml:space="preserve">, a master at technique who has coached many elite gymnasts, will also be presenting.  They will conduct some of </w:t>
      </w:r>
      <w:proofErr w:type="gramStart"/>
      <w:r>
        <w:t>the  presentations</w:t>
      </w:r>
      <w:proofErr w:type="gramEnd"/>
      <w:r>
        <w:t xml:space="preserve"> together giving both the coaches’ and judges’ prospective.  DEV and Xcel Updates will also be presented.</w:t>
      </w:r>
    </w:p>
    <w:p w14:paraId="6E8DC800" w14:textId="77777777" w:rsidR="00C7515A" w:rsidRPr="00C7515A" w:rsidRDefault="00C7515A" w:rsidP="00D82ACF">
      <w:pPr>
        <w:spacing w:line="276" w:lineRule="auto"/>
        <w:rPr>
          <w:sz w:val="16"/>
          <w:szCs w:val="16"/>
        </w:rPr>
      </w:pPr>
    </w:p>
    <w:p w14:paraId="0B01D018" w14:textId="29BB3C40" w:rsidR="00C7515A" w:rsidRDefault="00C7515A" w:rsidP="00D82ACF">
      <w:pPr>
        <w:spacing w:line="276" w:lineRule="auto"/>
      </w:pPr>
      <w:r>
        <w:t xml:space="preserve">The tentative site is Galaxy Gymnastics (Clarkstown High School is our </w:t>
      </w:r>
      <w:proofErr w:type="gramStart"/>
      <w:r>
        <w:t>first choice</w:t>
      </w:r>
      <w:proofErr w:type="gramEnd"/>
      <w:r>
        <w:t xml:space="preserve"> location. It is a couple of blocks from Galaxy.  Waiting for final approval.) Tentative times 9:30-3:30. Times will be finalized when the site is finalized.</w:t>
      </w:r>
    </w:p>
    <w:p w14:paraId="13D52BC2" w14:textId="77777777" w:rsidR="00C7515A" w:rsidRDefault="00C7515A" w:rsidP="00D82ACF">
      <w:pPr>
        <w:spacing w:line="276" w:lineRule="auto"/>
      </w:pPr>
    </w:p>
    <w:p w14:paraId="3518920C" w14:textId="0D3B6516" w:rsidR="00C7515A" w:rsidRDefault="0082027B" w:rsidP="00D82ACF">
      <w:pPr>
        <w:spacing w:line="276" w:lineRule="auto"/>
        <w:rPr>
          <w:u w:val="single"/>
        </w:rPr>
      </w:pPr>
      <w:r>
        <w:rPr>
          <w:u w:val="single"/>
        </w:rPr>
        <w:t>JUDGES’ CUP 2024</w:t>
      </w:r>
    </w:p>
    <w:p w14:paraId="69D607ED" w14:textId="77777777" w:rsidR="0082027B" w:rsidRDefault="0082027B" w:rsidP="00D82ACF">
      <w:pPr>
        <w:spacing w:line="276" w:lineRule="auto"/>
        <w:rPr>
          <w:sz w:val="16"/>
          <w:szCs w:val="16"/>
          <w:u w:val="single"/>
        </w:rPr>
      </w:pPr>
    </w:p>
    <w:p w14:paraId="004B1F68" w14:textId="64270F14" w:rsidR="0082027B" w:rsidRDefault="0082027B" w:rsidP="00D82ACF">
      <w:pPr>
        <w:spacing w:line="276" w:lineRule="auto"/>
      </w:pPr>
      <w:r>
        <w:t>Our</w:t>
      </w:r>
      <w:r w:rsidRPr="0082027B">
        <w:t xml:space="preserve"> Jud</w:t>
      </w:r>
      <w:r>
        <w:t>g</w:t>
      </w:r>
      <w:r w:rsidRPr="0082027B">
        <w:t>es’ Cup</w:t>
      </w:r>
      <w:r>
        <w:t xml:space="preserve"> is </w:t>
      </w:r>
      <w:proofErr w:type="gramStart"/>
      <w:r>
        <w:t>scheduled  November</w:t>
      </w:r>
      <w:proofErr w:type="gramEnd"/>
      <w:r>
        <w:t xml:space="preserve"> 23 &amp; 24 at New Image Gymnastics. Our goal is to make the meet a great experience for all involved – judges, coaches, parents and of course gymnasts.  </w:t>
      </w:r>
      <w:r w:rsidR="00986543">
        <w:t xml:space="preserve">We will offer critiques for optional gymnasts and upper Divisions of Xcel. </w:t>
      </w:r>
      <w:r>
        <w:t>We are still searching for a fun, exciting them</w:t>
      </w:r>
      <w:r w:rsidR="00986543">
        <w:t>e</w:t>
      </w:r>
      <w:r>
        <w:t xml:space="preserve">. If you have any </w:t>
      </w:r>
      <w:proofErr w:type="gramStart"/>
      <w:r>
        <w:t>ideas</w:t>
      </w:r>
      <w:proofErr w:type="gramEnd"/>
      <w:r>
        <w:t xml:space="preserve"> please contact Niki Mullins before August 26</w:t>
      </w:r>
      <w:r w:rsidRPr="0082027B">
        <w:rPr>
          <w:vertAlign w:val="superscript"/>
        </w:rPr>
        <w:t>th</w:t>
      </w:r>
      <w:r>
        <w:t xml:space="preserve"> (</w:t>
      </w:r>
      <w:hyperlink r:id="rId5" w:history="1">
        <w:r w:rsidRPr="00C43C1A">
          <w:rPr>
            <w:rStyle w:val="Hyperlink"/>
          </w:rPr>
          <w:t>Nicolemullins05@mail.com</w:t>
        </w:r>
      </w:hyperlink>
      <w:r>
        <w:t>). All ideas about any aspect of the meet are welcome.</w:t>
      </w:r>
    </w:p>
    <w:p w14:paraId="741CB599" w14:textId="77777777" w:rsidR="00986543" w:rsidRPr="00986543" w:rsidRDefault="00986543" w:rsidP="00D82ACF">
      <w:pPr>
        <w:spacing w:line="276" w:lineRule="auto"/>
        <w:rPr>
          <w:sz w:val="16"/>
          <w:szCs w:val="16"/>
        </w:rPr>
      </w:pPr>
    </w:p>
    <w:p w14:paraId="0A6DA81D" w14:textId="58BDC951" w:rsidR="0082027B" w:rsidRDefault="0082027B" w:rsidP="00D82ACF">
      <w:pPr>
        <w:spacing w:line="276" w:lineRule="auto"/>
      </w:pPr>
      <w:r>
        <w:t>Niki</w:t>
      </w:r>
      <w:r w:rsidR="00986543">
        <w:t>, our Judges’ Cup Coordinator,</w:t>
      </w:r>
      <w:r>
        <w:t xml:space="preserve"> has been working on ideas for the meet and has the following message for us.</w:t>
      </w:r>
    </w:p>
    <w:p w14:paraId="64136490" w14:textId="224F5A65" w:rsidR="0082027B" w:rsidRDefault="0082027B" w:rsidP="00D82ACF">
      <w:pPr>
        <w:spacing w:line="276" w:lineRule="auto"/>
      </w:pPr>
      <w:r>
        <w:t>“Jud</w:t>
      </w:r>
      <w:r w:rsidR="00986543">
        <w:t>g</w:t>
      </w:r>
      <w:r>
        <w:t xml:space="preserve">es’ Cup is </w:t>
      </w:r>
      <w:proofErr w:type="gramStart"/>
      <w:r>
        <w:t>approaching</w:t>
      </w:r>
      <w:proofErr w:type="gramEnd"/>
      <w:r>
        <w:t xml:space="preserve"> and we need your help.  Soon you’ll receive an email to si</w:t>
      </w:r>
      <w:r w:rsidR="00986543">
        <w:t>g</w:t>
      </w:r>
      <w:r>
        <w:t xml:space="preserve">n up for specific roles via Signup Genuis.  These important roles are in addition to judging the meet.  For example, </w:t>
      </w:r>
      <w:r w:rsidR="00986543">
        <w:t>Announce the awards for a session, supervise march-in, help with awards etc. Our Judges’ Cup is our biggest fundraiser supporting free clinics, membership, reimbursements for education, and more. Your participation is crucial to its success. Please consider signing up.”</w:t>
      </w:r>
    </w:p>
    <w:p w14:paraId="33147F16" w14:textId="77777777" w:rsidR="00986543" w:rsidRDefault="00986543" w:rsidP="00D82ACF">
      <w:pPr>
        <w:spacing w:line="276" w:lineRule="auto"/>
        <w:rPr>
          <w:sz w:val="16"/>
          <w:szCs w:val="16"/>
        </w:rPr>
      </w:pPr>
    </w:p>
    <w:p w14:paraId="516BDBAF" w14:textId="022C59E4" w:rsidR="00986543" w:rsidRDefault="00986543" w:rsidP="00D82ACF">
      <w:pPr>
        <w:spacing w:line="276" w:lineRule="auto"/>
        <w:rPr>
          <w:u w:val="single"/>
        </w:rPr>
      </w:pPr>
      <w:r>
        <w:rPr>
          <w:u w:val="single"/>
        </w:rPr>
        <w:t>JAS and ASSIGNING</w:t>
      </w:r>
    </w:p>
    <w:p w14:paraId="699D39F9" w14:textId="77777777" w:rsidR="00986543" w:rsidRDefault="00986543" w:rsidP="00D82ACF">
      <w:pPr>
        <w:spacing w:line="276" w:lineRule="auto"/>
        <w:rPr>
          <w:sz w:val="16"/>
          <w:szCs w:val="16"/>
          <w:u w:val="single"/>
        </w:rPr>
      </w:pPr>
    </w:p>
    <w:p w14:paraId="78501308" w14:textId="386E8EB4" w:rsidR="00986543" w:rsidRDefault="00986543" w:rsidP="00D82ACF">
      <w:pPr>
        <w:spacing w:line="276" w:lineRule="auto"/>
      </w:pPr>
      <w:r w:rsidRPr="00986543">
        <w:t>Pat Tosi, our assignor,</w:t>
      </w:r>
      <w:r>
        <w:t xml:space="preserve"> has some reminders for us.</w:t>
      </w:r>
    </w:p>
    <w:p w14:paraId="2E1A9571" w14:textId="5A5F3A3F" w:rsidR="00986543" w:rsidRDefault="00986543" w:rsidP="00986543">
      <w:pPr>
        <w:pStyle w:val="ListParagraph"/>
        <w:numPr>
          <w:ilvl w:val="0"/>
          <w:numId w:val="1"/>
        </w:numPr>
        <w:spacing w:line="276" w:lineRule="auto"/>
      </w:pPr>
      <w:r>
        <w:t xml:space="preserve">Please go to “Update Info” on </w:t>
      </w:r>
      <w:r w:rsidR="00224C2F">
        <w:t xml:space="preserve">JAS and update your information. Particularly important </w:t>
      </w:r>
      <w:r w:rsidR="00152E99">
        <w:t>are the</w:t>
      </w:r>
      <w:r w:rsidR="00224C2F">
        <w:t xml:space="preserve"> expiration dates for memberships and requirements. After updating the information, remember to “save” the newly entered information.</w:t>
      </w:r>
    </w:p>
    <w:p w14:paraId="2793407A" w14:textId="09AC776F" w:rsidR="00224C2F" w:rsidRDefault="00224C2F" w:rsidP="00986543">
      <w:pPr>
        <w:pStyle w:val="ListParagraph"/>
        <w:numPr>
          <w:ilvl w:val="0"/>
          <w:numId w:val="1"/>
        </w:numPr>
        <w:spacing w:line="276" w:lineRule="auto"/>
      </w:pPr>
      <w:r>
        <w:t>Requests for judges have already been submitted. To be assigned, please complete your availability information on JAS.</w:t>
      </w:r>
    </w:p>
    <w:p w14:paraId="0D5DA09E" w14:textId="7253889A" w:rsidR="00224C2F" w:rsidRDefault="00224C2F" w:rsidP="00224C2F">
      <w:pPr>
        <w:pStyle w:val="ListParagraph"/>
        <w:spacing w:line="276" w:lineRule="auto"/>
      </w:pPr>
      <w:r>
        <w:t xml:space="preserve">Sometimes when a Meet Director submits a request for </w:t>
      </w:r>
      <w:proofErr w:type="gramStart"/>
      <w:r>
        <w:t>judges</w:t>
      </w:r>
      <w:proofErr w:type="gramEnd"/>
      <w:r>
        <w:t xml:space="preserve"> they will indicate specific requested judges for the meet. When that is the case, the judges will be notified that they have been requested and if are available, will be assigned.</w:t>
      </w:r>
    </w:p>
    <w:p w14:paraId="2D6372BB" w14:textId="77777777" w:rsidR="00224C2F" w:rsidRDefault="00224C2F" w:rsidP="00224C2F">
      <w:pPr>
        <w:spacing w:line="276" w:lineRule="auto"/>
        <w:rPr>
          <w:sz w:val="16"/>
          <w:szCs w:val="16"/>
        </w:rPr>
      </w:pPr>
    </w:p>
    <w:p w14:paraId="2776432C" w14:textId="606EB740" w:rsidR="00224C2F" w:rsidRDefault="00224C2F" w:rsidP="00224C2F">
      <w:pPr>
        <w:spacing w:line="276" w:lineRule="auto"/>
        <w:rPr>
          <w:u w:val="single"/>
        </w:rPr>
      </w:pPr>
      <w:r>
        <w:rPr>
          <w:u w:val="single"/>
        </w:rPr>
        <w:t>ACTIVE STATUS</w:t>
      </w:r>
    </w:p>
    <w:p w14:paraId="1E8066E1" w14:textId="77777777" w:rsidR="000578F7" w:rsidRDefault="000578F7" w:rsidP="00224C2F">
      <w:pPr>
        <w:spacing w:line="276" w:lineRule="auto"/>
        <w:rPr>
          <w:sz w:val="16"/>
          <w:szCs w:val="16"/>
          <w:u w:val="single"/>
        </w:rPr>
      </w:pPr>
    </w:p>
    <w:p w14:paraId="38DD8E8A" w14:textId="16FDE8C2" w:rsidR="000578F7" w:rsidRDefault="000578F7" w:rsidP="00224C2F">
      <w:pPr>
        <w:spacing w:line="276" w:lineRule="auto"/>
      </w:pPr>
      <w:r>
        <w:t xml:space="preserve">Active Status is a NAWGJ requirement. Stacy </w:t>
      </w:r>
      <w:proofErr w:type="spellStart"/>
      <w:r>
        <w:t>Worsoufsky</w:t>
      </w:r>
      <w:proofErr w:type="spellEnd"/>
      <w:r>
        <w:t xml:space="preserve">, CPE/Active Status </w:t>
      </w:r>
      <w:proofErr w:type="gramStart"/>
      <w:r>
        <w:t>Coordinator,  will</w:t>
      </w:r>
      <w:proofErr w:type="gramEnd"/>
      <w:r>
        <w:t xml:space="preserve"> be contacting us concerning when and how she would like your Active Status information sent to her. The items included in Active Status are:</w:t>
      </w:r>
    </w:p>
    <w:p w14:paraId="476FCD9B" w14:textId="28D67794" w:rsidR="000578F7" w:rsidRDefault="000578F7" w:rsidP="00224C2F">
      <w:pPr>
        <w:spacing w:line="276" w:lineRule="auto"/>
      </w:pPr>
      <w:r>
        <w:t>USAG Membership</w:t>
      </w:r>
    </w:p>
    <w:p w14:paraId="54B0D952" w14:textId="2F980290" w:rsidR="000578F7" w:rsidRDefault="000578F7" w:rsidP="00224C2F">
      <w:pPr>
        <w:spacing w:line="276" w:lineRule="auto"/>
      </w:pPr>
      <w:r>
        <w:t>NAWGJ Membership</w:t>
      </w:r>
    </w:p>
    <w:p w14:paraId="248C0215" w14:textId="2C2BDBE7" w:rsidR="000578F7" w:rsidRDefault="000578F7" w:rsidP="00224C2F">
      <w:pPr>
        <w:spacing w:line="276" w:lineRule="auto"/>
      </w:pPr>
      <w:r>
        <w:t>Current Safety and Risk Management</w:t>
      </w:r>
    </w:p>
    <w:p w14:paraId="776FFD57" w14:textId="2E2B05D9" w:rsidR="000578F7" w:rsidRDefault="000578F7" w:rsidP="00224C2F">
      <w:pPr>
        <w:spacing w:line="276" w:lineRule="auto"/>
      </w:pPr>
      <w:r>
        <w:t>Current Background Check</w:t>
      </w:r>
    </w:p>
    <w:p w14:paraId="71A3A6F5" w14:textId="5E38CEF4" w:rsidR="000578F7" w:rsidRDefault="000578F7" w:rsidP="00224C2F">
      <w:pPr>
        <w:spacing w:line="276" w:lineRule="auto"/>
      </w:pPr>
      <w:r>
        <w:t>Current U110 Safe Sport Trained</w:t>
      </w:r>
    </w:p>
    <w:p w14:paraId="413CE522" w14:textId="77777777" w:rsidR="000578F7" w:rsidRDefault="000578F7" w:rsidP="00224C2F">
      <w:pPr>
        <w:spacing w:line="276" w:lineRule="auto"/>
        <w:rPr>
          <w:sz w:val="16"/>
          <w:szCs w:val="16"/>
        </w:rPr>
      </w:pPr>
    </w:p>
    <w:p w14:paraId="0F4A9D52" w14:textId="77777777" w:rsidR="00615733" w:rsidRDefault="00615733" w:rsidP="00224C2F">
      <w:pPr>
        <w:spacing w:line="276" w:lineRule="auto"/>
        <w:rPr>
          <w:sz w:val="16"/>
          <w:szCs w:val="16"/>
        </w:rPr>
      </w:pPr>
    </w:p>
    <w:p w14:paraId="6498C077" w14:textId="77777777" w:rsidR="00615733" w:rsidRDefault="00615733" w:rsidP="00224C2F">
      <w:pPr>
        <w:spacing w:line="276" w:lineRule="auto"/>
        <w:rPr>
          <w:sz w:val="16"/>
          <w:szCs w:val="16"/>
        </w:rPr>
      </w:pPr>
    </w:p>
    <w:p w14:paraId="21521866" w14:textId="39CD99B2" w:rsidR="000578F7" w:rsidRDefault="000578F7" w:rsidP="00224C2F">
      <w:pPr>
        <w:spacing w:line="276" w:lineRule="auto"/>
        <w:rPr>
          <w:u w:val="single"/>
        </w:rPr>
      </w:pPr>
      <w:r w:rsidRPr="000578F7">
        <w:rPr>
          <w:u w:val="single"/>
        </w:rPr>
        <w:t>NEW WEBSITE</w:t>
      </w:r>
    </w:p>
    <w:p w14:paraId="095303DF" w14:textId="77777777" w:rsidR="00615733" w:rsidRDefault="00615733" w:rsidP="00224C2F">
      <w:pPr>
        <w:spacing w:line="276" w:lineRule="auto"/>
        <w:rPr>
          <w:sz w:val="16"/>
          <w:szCs w:val="16"/>
          <w:u w:val="single"/>
        </w:rPr>
      </w:pPr>
    </w:p>
    <w:p w14:paraId="2DAFD774" w14:textId="7A8827AE" w:rsidR="00615733" w:rsidRDefault="00615733" w:rsidP="00224C2F">
      <w:pPr>
        <w:spacing w:line="276" w:lineRule="auto"/>
      </w:pPr>
      <w:r w:rsidRPr="00615733">
        <w:t>Kristina</w:t>
      </w:r>
      <w:r>
        <w:t xml:space="preserve"> contacted the person hosting our website that hasn’t been updated since 2019.  After talking with her, Kristina suggested instead of updating our current website, we create a new website that will be completely under our own control.  After investigating the possibilities and the </w:t>
      </w:r>
      <w:proofErr w:type="gramStart"/>
      <w:r>
        <w:t>cost,  it</w:t>
      </w:r>
      <w:proofErr w:type="gramEnd"/>
      <w:r>
        <w:t xml:space="preserve"> was decided to embrace Kristina’s professional opinion.  The new website is currently be created.  Gina has also been involved in this process. More to come…….</w:t>
      </w:r>
    </w:p>
    <w:p w14:paraId="1728A1D0" w14:textId="77777777" w:rsidR="00615733" w:rsidRDefault="00615733" w:rsidP="00224C2F">
      <w:pPr>
        <w:spacing w:line="276" w:lineRule="auto"/>
        <w:rPr>
          <w:sz w:val="16"/>
          <w:szCs w:val="16"/>
        </w:rPr>
      </w:pPr>
    </w:p>
    <w:p w14:paraId="642D3119" w14:textId="385CF5CF" w:rsidR="005B778E" w:rsidRDefault="005B778E" w:rsidP="00224C2F">
      <w:pPr>
        <w:spacing w:line="276" w:lineRule="auto"/>
        <w:rPr>
          <w:u w:val="single"/>
        </w:rPr>
      </w:pPr>
      <w:r>
        <w:rPr>
          <w:u w:val="single"/>
        </w:rPr>
        <w:t>COMMUNICATION</w:t>
      </w:r>
    </w:p>
    <w:p w14:paraId="28970116" w14:textId="25BD53B4" w:rsidR="005B778E" w:rsidRPr="005B778E" w:rsidRDefault="005B778E" w:rsidP="00224C2F">
      <w:pPr>
        <w:spacing w:line="276" w:lineRule="auto"/>
      </w:pPr>
      <w:r>
        <w:t>The goal of our NAWGJ Committee is to be available to all questions, comments, concerns etc.  Please email me (or call) anytime you want to communicate.</w:t>
      </w:r>
    </w:p>
    <w:p w14:paraId="4BBBC7B5" w14:textId="05A11851" w:rsidR="00615733" w:rsidRDefault="005B778E" w:rsidP="00224C2F">
      <w:pPr>
        <w:spacing w:line="276" w:lineRule="auto"/>
      </w:pPr>
      <w:r>
        <w:t xml:space="preserve">Looking forward to a great </w:t>
      </w:r>
      <w:proofErr w:type="gramStart"/>
      <w:r>
        <w:t>gymnastics</w:t>
      </w:r>
      <w:proofErr w:type="gramEnd"/>
      <w:r>
        <w:t xml:space="preserve"> year with an outstanding judging community.</w:t>
      </w:r>
    </w:p>
    <w:p w14:paraId="32CA4947" w14:textId="77777777" w:rsidR="005B778E" w:rsidRDefault="005B778E" w:rsidP="00224C2F">
      <w:pPr>
        <w:spacing w:line="276" w:lineRule="auto"/>
      </w:pPr>
    </w:p>
    <w:p w14:paraId="1B283E3D" w14:textId="5F8CC66B" w:rsidR="005B778E" w:rsidRDefault="005B778E" w:rsidP="00224C2F">
      <w:pPr>
        <w:spacing w:line="276" w:lineRule="auto"/>
      </w:pPr>
      <w:r>
        <w:t>Gail</w:t>
      </w:r>
    </w:p>
    <w:p w14:paraId="4BD3C639" w14:textId="3B4E2A5F" w:rsidR="00152E99" w:rsidRDefault="00152E99" w:rsidP="00224C2F">
      <w:pPr>
        <w:spacing w:line="276" w:lineRule="auto"/>
      </w:pPr>
      <w:hyperlink r:id="rId6" w:history="1">
        <w:r w:rsidRPr="00C43C1A">
          <w:rPr>
            <w:rStyle w:val="Hyperlink"/>
          </w:rPr>
          <w:t>gmc530@aol.com</w:t>
        </w:r>
      </w:hyperlink>
    </w:p>
    <w:p w14:paraId="55A20862" w14:textId="385EFBA1" w:rsidR="00152E99" w:rsidRPr="00615733" w:rsidRDefault="00152E99" w:rsidP="00224C2F">
      <w:pPr>
        <w:spacing w:line="276" w:lineRule="auto"/>
      </w:pPr>
      <w:r>
        <w:t>914 837 0788</w:t>
      </w:r>
    </w:p>
    <w:p w14:paraId="110829AF" w14:textId="77777777" w:rsidR="00615733" w:rsidRDefault="00615733" w:rsidP="00224C2F">
      <w:pPr>
        <w:spacing w:line="276" w:lineRule="auto"/>
        <w:rPr>
          <w:sz w:val="16"/>
          <w:szCs w:val="16"/>
          <w:u w:val="single"/>
        </w:rPr>
      </w:pPr>
    </w:p>
    <w:p w14:paraId="7E8B8FCE" w14:textId="77777777" w:rsidR="00615733" w:rsidRDefault="00615733" w:rsidP="00224C2F">
      <w:pPr>
        <w:spacing w:line="276" w:lineRule="auto"/>
        <w:rPr>
          <w:sz w:val="16"/>
          <w:szCs w:val="16"/>
          <w:u w:val="single"/>
        </w:rPr>
      </w:pPr>
    </w:p>
    <w:p w14:paraId="3C6A0A42" w14:textId="77777777" w:rsidR="00615733" w:rsidRPr="00615733" w:rsidRDefault="00615733" w:rsidP="00224C2F">
      <w:pPr>
        <w:spacing w:line="276" w:lineRule="auto"/>
        <w:rPr>
          <w:u w:val="single"/>
        </w:rPr>
      </w:pPr>
    </w:p>
    <w:p w14:paraId="7098082B" w14:textId="77777777" w:rsidR="000578F7" w:rsidRDefault="000578F7" w:rsidP="00224C2F">
      <w:pPr>
        <w:spacing w:line="276" w:lineRule="auto"/>
      </w:pPr>
    </w:p>
    <w:p w14:paraId="70B62BEB" w14:textId="77777777" w:rsidR="000578F7" w:rsidRPr="000578F7" w:rsidRDefault="000578F7" w:rsidP="00224C2F">
      <w:pPr>
        <w:spacing w:line="276" w:lineRule="auto"/>
      </w:pPr>
    </w:p>
    <w:p w14:paraId="07C4AA21" w14:textId="77777777" w:rsidR="00C7515A" w:rsidRDefault="00C7515A" w:rsidP="00D82ACF">
      <w:pPr>
        <w:spacing w:line="276" w:lineRule="auto"/>
      </w:pPr>
    </w:p>
    <w:p w14:paraId="30D9E76E" w14:textId="77777777" w:rsidR="00C7515A" w:rsidRDefault="00C7515A" w:rsidP="00D82ACF">
      <w:pPr>
        <w:spacing w:line="276" w:lineRule="auto"/>
      </w:pPr>
    </w:p>
    <w:p w14:paraId="149A0ECE" w14:textId="77777777" w:rsidR="00C7515A" w:rsidRDefault="00C7515A" w:rsidP="00D82ACF">
      <w:pPr>
        <w:spacing w:line="276" w:lineRule="auto"/>
      </w:pPr>
    </w:p>
    <w:p w14:paraId="4EC9A0E1" w14:textId="77777777" w:rsidR="00C7515A" w:rsidRPr="00C7515A" w:rsidRDefault="00C7515A" w:rsidP="00D82ACF">
      <w:pPr>
        <w:spacing w:line="276" w:lineRule="auto"/>
      </w:pPr>
    </w:p>
    <w:p w14:paraId="3E46E276" w14:textId="77777777" w:rsidR="00413512" w:rsidRDefault="00413512" w:rsidP="00D82ACF">
      <w:pPr>
        <w:spacing w:line="276" w:lineRule="auto"/>
      </w:pPr>
    </w:p>
    <w:p w14:paraId="03B60B90" w14:textId="77777777" w:rsidR="00D82ACF" w:rsidRDefault="00D82ACF" w:rsidP="00D82ACF">
      <w:pPr>
        <w:spacing w:line="276" w:lineRule="auto"/>
      </w:pPr>
    </w:p>
    <w:p w14:paraId="354B954C" w14:textId="77777777" w:rsidR="00D82ACF" w:rsidRDefault="00D82ACF" w:rsidP="00D019BD"/>
    <w:p w14:paraId="02B93980" w14:textId="77777777" w:rsidR="00D82ACF" w:rsidRDefault="00D82ACF" w:rsidP="00D019BD"/>
    <w:p w14:paraId="264286CC" w14:textId="77777777" w:rsidR="00D82ACF" w:rsidRDefault="00D82ACF" w:rsidP="00D019BD"/>
    <w:p w14:paraId="0CC8D38A" w14:textId="77777777" w:rsidR="00D82ACF" w:rsidRPr="00D019BD" w:rsidRDefault="00D82ACF" w:rsidP="00D019BD"/>
    <w:sectPr w:rsidR="00D82ACF" w:rsidRPr="00D019BD" w:rsidSect="000578F7">
      <w:pgSz w:w="12240" w:h="15840"/>
      <w:pgMar w:top="819" w:right="1440" w:bottom="594"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42757F6"/>
    <w:multiLevelType w:val="hybridMultilevel"/>
    <w:tmpl w:val="72E652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322410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19BD"/>
    <w:rsid w:val="000578F7"/>
    <w:rsid w:val="00152E99"/>
    <w:rsid w:val="00224C2F"/>
    <w:rsid w:val="003C3800"/>
    <w:rsid w:val="00413512"/>
    <w:rsid w:val="005B778E"/>
    <w:rsid w:val="00615733"/>
    <w:rsid w:val="00656500"/>
    <w:rsid w:val="006B1F30"/>
    <w:rsid w:val="0082027B"/>
    <w:rsid w:val="00986543"/>
    <w:rsid w:val="00B54FE3"/>
    <w:rsid w:val="00C7515A"/>
    <w:rsid w:val="00CC1EEB"/>
    <w:rsid w:val="00D019BD"/>
    <w:rsid w:val="00D82ACF"/>
    <w:rsid w:val="00ED37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412976D"/>
  <w14:defaultImageDpi w14:val="32767"/>
  <w15:chartTrackingRefBased/>
  <w15:docId w15:val="{ABF14210-A7C5-AE4D-870D-BE17A90263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2027B"/>
    <w:rPr>
      <w:color w:val="0563C1" w:themeColor="hyperlink"/>
      <w:u w:val="single"/>
    </w:rPr>
  </w:style>
  <w:style w:type="character" w:styleId="UnresolvedMention">
    <w:name w:val="Unresolved Mention"/>
    <w:basedOn w:val="DefaultParagraphFont"/>
    <w:uiPriority w:val="99"/>
    <w:rsid w:val="0082027B"/>
    <w:rPr>
      <w:color w:val="605E5C"/>
      <w:shd w:val="clear" w:color="auto" w:fill="E1DFDD"/>
    </w:rPr>
  </w:style>
  <w:style w:type="paragraph" w:styleId="ListParagraph">
    <w:name w:val="List Paragraph"/>
    <w:basedOn w:val="Normal"/>
    <w:uiPriority w:val="34"/>
    <w:qFormat/>
    <w:rsid w:val="0098654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gmc530@aol.com" TargetMode="External"/><Relationship Id="rId5" Type="http://schemas.openxmlformats.org/officeDocument/2006/relationships/hyperlink" Target="mailto:Nicolemullins05@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812</Words>
  <Characters>4630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Gail Caspare</dc:creator>
  <cp:keywords/>
  <dc:description/>
  <cp:lastModifiedBy>Gail Caspare</cp:lastModifiedBy>
  <cp:revision>2</cp:revision>
  <dcterms:created xsi:type="dcterms:W3CDTF">2024-08-16T18:32:00Z</dcterms:created>
  <dcterms:modified xsi:type="dcterms:W3CDTF">2024-08-16T18:32:00Z</dcterms:modified>
</cp:coreProperties>
</file>